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A66C8" w14:textId="77777777" w:rsidR="004C6236" w:rsidRDefault="00175F80" w:rsidP="00175F80">
      <w:pPr>
        <w:rPr>
          <w:color w:val="FFC000" w:themeColor="accent4"/>
          <w:sz w:val="40"/>
          <w:szCs w:val="40"/>
        </w:rPr>
      </w:pPr>
      <w:r w:rsidRPr="00175F80">
        <w:rPr>
          <w:color w:val="FFC000" w:themeColor="accent4"/>
          <w:sz w:val="40"/>
          <w:szCs w:val="40"/>
        </w:rPr>
        <w:t xml:space="preserve">MÅNEDSPLAN FOR: </w:t>
      </w:r>
      <w:r w:rsidR="00D97903" w:rsidRPr="004C6236">
        <w:rPr>
          <w:color w:val="FFC000" w:themeColor="accent4"/>
          <w:sz w:val="40"/>
          <w:szCs w:val="40"/>
        </w:rPr>
        <w:t>JUNI</w:t>
      </w:r>
      <w:r w:rsidRPr="00175F80">
        <w:rPr>
          <w:color w:val="FFC000" w:themeColor="accent4"/>
          <w:sz w:val="40"/>
          <w:szCs w:val="40"/>
        </w:rPr>
        <w:t xml:space="preserve">   </w:t>
      </w:r>
    </w:p>
    <w:p w14:paraId="0FCF74D5" w14:textId="30C5F806" w:rsidR="00175F80" w:rsidRPr="00175F80" w:rsidRDefault="00175F80" w:rsidP="00175F80">
      <w:pPr>
        <w:rPr>
          <w:color w:val="FFC000" w:themeColor="accent4"/>
          <w:sz w:val="40"/>
          <w:szCs w:val="40"/>
        </w:rPr>
      </w:pPr>
      <w:r w:rsidRPr="00175F80">
        <w:rPr>
          <w:color w:val="FFC000" w:themeColor="accent4"/>
          <w:sz w:val="40"/>
          <w:szCs w:val="40"/>
        </w:rPr>
        <w:t xml:space="preserve">TEMA: </w:t>
      </w:r>
      <w:r w:rsidR="00D97903" w:rsidRPr="004C6236">
        <w:rPr>
          <w:color w:val="FFC000" w:themeColor="accent4"/>
          <w:sz w:val="40"/>
          <w:szCs w:val="40"/>
        </w:rPr>
        <w:t>AVSLUTTNING. Vi avslutter prosjekter vi har, rydder og h</w:t>
      </w:r>
      <w:r w:rsidR="004C6236" w:rsidRPr="004C6236">
        <w:rPr>
          <w:color w:val="FFC000" w:themeColor="accent4"/>
          <w:sz w:val="40"/>
          <w:szCs w:val="40"/>
        </w:rPr>
        <w:t>ar</w:t>
      </w:r>
      <w:r w:rsidR="00D97903" w:rsidRPr="004C6236">
        <w:rPr>
          <w:color w:val="FFC000" w:themeColor="accent4"/>
          <w:sz w:val="40"/>
          <w:szCs w:val="40"/>
        </w:rPr>
        <w:t xml:space="preserve"> </w:t>
      </w:r>
      <w:r w:rsidR="002C5267" w:rsidRPr="004C6236">
        <w:rPr>
          <w:color w:val="FFC000" w:themeColor="accent4"/>
          <w:sz w:val="40"/>
          <w:szCs w:val="40"/>
        </w:rPr>
        <w:t>avslutningsfest</w:t>
      </w:r>
      <w:r w:rsidR="00D97903" w:rsidRPr="004C6236">
        <w:rPr>
          <w:color w:val="FFC000" w:themeColor="accent4"/>
          <w:sz w:val="40"/>
          <w:szCs w:val="40"/>
        </w:rPr>
        <w:t xml:space="preserve"> for </w:t>
      </w:r>
      <w:r w:rsidR="002C5267" w:rsidRPr="004C6236">
        <w:rPr>
          <w:color w:val="FFC000" w:themeColor="accent4"/>
          <w:sz w:val="40"/>
          <w:szCs w:val="40"/>
        </w:rPr>
        <w:t>de som slutter på SFO</w:t>
      </w:r>
      <w:r w:rsidR="00D97903" w:rsidRPr="004C6236">
        <w:rPr>
          <w:color w:val="FFC000" w:themeColor="accent4"/>
          <w:sz w:val="40"/>
          <w:szCs w:val="40"/>
        </w:rPr>
        <w:t>.</w:t>
      </w:r>
    </w:p>
    <w:p w14:paraId="24C1D630" w14:textId="77777777" w:rsidR="00175F80" w:rsidRPr="00175F80" w:rsidRDefault="00175F80" w:rsidP="00175F8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4"/>
        <w:gridCol w:w="2602"/>
        <w:gridCol w:w="2515"/>
        <w:gridCol w:w="2858"/>
        <w:gridCol w:w="2613"/>
        <w:gridCol w:w="2432"/>
      </w:tblGrid>
      <w:tr w:rsidR="00175F80" w:rsidRPr="00175F80" w14:paraId="07216D51" w14:textId="77777777" w:rsidTr="05F16243">
        <w:tc>
          <w:tcPr>
            <w:tcW w:w="974" w:type="dxa"/>
          </w:tcPr>
          <w:p w14:paraId="24769020" w14:textId="76A52A74" w:rsidR="00175F80" w:rsidRPr="00175F80" w:rsidRDefault="004C6236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495BAC">
              <w:rPr>
                <w:sz w:val="24"/>
                <w:szCs w:val="24"/>
              </w:rPr>
              <w:t>2</w:t>
            </w:r>
            <w:r w:rsidR="00495BAC" w:rsidRPr="00495BAC">
              <w:rPr>
                <w:sz w:val="24"/>
                <w:szCs w:val="24"/>
              </w:rPr>
              <w:t>3</w:t>
            </w:r>
          </w:p>
        </w:tc>
        <w:tc>
          <w:tcPr>
            <w:tcW w:w="2602" w:type="dxa"/>
          </w:tcPr>
          <w:p w14:paraId="7383D16C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Frokost 8.00-8.30</w:t>
            </w:r>
          </w:p>
          <w:p w14:paraId="2306061C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frilek inne.</w:t>
            </w:r>
          </w:p>
          <w:p w14:paraId="39252CF9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Utetid 8.45-9.00</w:t>
            </w:r>
          </w:p>
          <w:p w14:paraId="623B2D43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</w:p>
          <w:p w14:paraId="13445742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Fruktmåltid 14.30- 14.45</w:t>
            </w:r>
          </w:p>
          <w:p w14:paraId="4A9D7DF1" w14:textId="01B0EDDC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aktivitet. Frilek</w:t>
            </w:r>
            <w:r w:rsidR="0022324C" w:rsidRPr="00495BAC">
              <w:rPr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14:paraId="16F56410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Frokost 8.00-8.30</w:t>
            </w:r>
          </w:p>
          <w:p w14:paraId="5F0C87A9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frilek inne.</w:t>
            </w:r>
          </w:p>
          <w:p w14:paraId="7EBD5407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Utetid 8.45-9.00</w:t>
            </w:r>
          </w:p>
          <w:p w14:paraId="404D977D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</w:p>
          <w:p w14:paraId="7BB9757E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Fruktmåltid 14.30- 14.45</w:t>
            </w:r>
          </w:p>
          <w:p w14:paraId="14DD4FDF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858" w:type="dxa"/>
          </w:tcPr>
          <w:p w14:paraId="094DE379" w14:textId="77777777" w:rsid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Frokost 8.00-8.45</w:t>
            </w:r>
          </w:p>
          <w:p w14:paraId="18AC3B88" w14:textId="77777777" w:rsidR="00190C77" w:rsidRDefault="00190C77" w:rsidP="00190C77">
            <w:pPr>
              <w:spacing w:after="160" w:line="259" w:lineRule="auto"/>
              <w:rPr>
                <w:sz w:val="24"/>
                <w:szCs w:val="24"/>
                <w:u w:val="single"/>
              </w:rPr>
            </w:pPr>
            <w:r w:rsidRPr="00495BAC">
              <w:rPr>
                <w:sz w:val="24"/>
                <w:szCs w:val="24"/>
                <w:u w:val="single"/>
              </w:rPr>
              <w:t>Vi har avslutning for elev</w:t>
            </w:r>
            <w:r>
              <w:rPr>
                <w:sz w:val="24"/>
                <w:szCs w:val="24"/>
                <w:u w:val="single"/>
              </w:rPr>
              <w:t>ene</w:t>
            </w:r>
            <w:r w:rsidRPr="00495BAC">
              <w:rPr>
                <w:sz w:val="24"/>
                <w:szCs w:val="24"/>
                <w:u w:val="single"/>
              </w:rPr>
              <w:t xml:space="preserve"> i 4.klassen. </w:t>
            </w:r>
          </w:p>
          <w:p w14:paraId="11E1B4C1" w14:textId="0364A6FB" w:rsidR="00190C77" w:rsidRPr="00495BAC" w:rsidRDefault="003B3EC5" w:rsidP="00190C77">
            <w:pPr>
              <w:spacing w:after="160" w:line="259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Vi lager pølse med brød på SFO som alle får denne dagen</w:t>
            </w:r>
            <w:r w:rsidR="00190C77" w:rsidRPr="00495BAC">
              <w:rPr>
                <w:sz w:val="24"/>
                <w:szCs w:val="24"/>
                <w:u w:val="single"/>
              </w:rPr>
              <w:t>.</w:t>
            </w:r>
          </w:p>
          <w:p w14:paraId="1AE00E15" w14:textId="542FA4F9" w:rsidR="00190C77" w:rsidRDefault="006D691B" w:rsidP="00190C77">
            <w:pPr>
              <w:spacing w:after="160" w:line="259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Lek i gymsalen</w:t>
            </w:r>
            <w:r w:rsidR="006F0485">
              <w:rPr>
                <w:sz w:val="24"/>
                <w:szCs w:val="24"/>
                <w:u w:val="single"/>
              </w:rPr>
              <w:t xml:space="preserve"> eller</w:t>
            </w:r>
            <w:r w:rsidR="007B3B13">
              <w:rPr>
                <w:sz w:val="24"/>
                <w:szCs w:val="24"/>
                <w:u w:val="single"/>
              </w:rPr>
              <w:t xml:space="preserve"> ute, alt etter været</w:t>
            </w:r>
            <w:r>
              <w:rPr>
                <w:sz w:val="24"/>
                <w:szCs w:val="24"/>
                <w:u w:val="single"/>
              </w:rPr>
              <w:t>.</w:t>
            </w:r>
          </w:p>
          <w:p w14:paraId="694AF652" w14:textId="7E2E0F94" w:rsidR="006D691B" w:rsidRPr="00175F80" w:rsidRDefault="006D691B" w:rsidP="00190C77">
            <w:pPr>
              <w:spacing w:after="160" w:line="259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Ute etter lunsj.</w:t>
            </w:r>
          </w:p>
          <w:p w14:paraId="650F894E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</w:p>
          <w:p w14:paraId="20136B5A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240A1265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Frokost 8.00-8.30</w:t>
            </w:r>
          </w:p>
          <w:p w14:paraId="31707719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frilek inne.</w:t>
            </w:r>
          </w:p>
          <w:p w14:paraId="4295BBB8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Utetid 8.45-9.00</w:t>
            </w:r>
          </w:p>
          <w:p w14:paraId="054F602F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</w:p>
          <w:p w14:paraId="5129927C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Fruktmåltid 14.30- 14.45</w:t>
            </w:r>
          </w:p>
          <w:p w14:paraId="42E58DB7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432" w:type="dxa"/>
          </w:tcPr>
          <w:p w14:paraId="7B7A8A2E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Frokost 8.00-8.30</w:t>
            </w:r>
          </w:p>
          <w:p w14:paraId="27140BB6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frilek inne.</w:t>
            </w:r>
          </w:p>
          <w:p w14:paraId="4712087A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Utetid 8.45-9.00</w:t>
            </w:r>
          </w:p>
          <w:p w14:paraId="19DC157A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</w:p>
          <w:p w14:paraId="2B30A50A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Fruktmåltid 14.30- 14.45</w:t>
            </w:r>
          </w:p>
          <w:p w14:paraId="6AB6EFFB" w14:textId="23125DD1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aktivitet. Frilek.</w:t>
            </w:r>
          </w:p>
        </w:tc>
      </w:tr>
      <w:tr w:rsidR="00175F80" w:rsidRPr="00175F80" w14:paraId="3CB1405C" w14:textId="77777777" w:rsidTr="05F16243">
        <w:trPr>
          <w:trHeight w:val="3685"/>
        </w:trPr>
        <w:tc>
          <w:tcPr>
            <w:tcW w:w="974" w:type="dxa"/>
          </w:tcPr>
          <w:p w14:paraId="286B7CF1" w14:textId="6587D3E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lastRenderedPageBreak/>
              <w:t>2</w:t>
            </w:r>
            <w:r w:rsidR="00495BAC" w:rsidRPr="00495BAC">
              <w:rPr>
                <w:sz w:val="24"/>
                <w:szCs w:val="24"/>
              </w:rPr>
              <w:t>4</w:t>
            </w:r>
          </w:p>
        </w:tc>
        <w:tc>
          <w:tcPr>
            <w:tcW w:w="2602" w:type="dxa"/>
          </w:tcPr>
          <w:p w14:paraId="3EA4EC16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Frokost 8.00-8.30</w:t>
            </w:r>
          </w:p>
          <w:p w14:paraId="5801ED38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frilek inne.</w:t>
            </w:r>
          </w:p>
          <w:p w14:paraId="5CF66664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Utetid 8.45-9.00</w:t>
            </w:r>
          </w:p>
          <w:p w14:paraId="73C2FD7D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</w:p>
          <w:p w14:paraId="1A83AB95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Fruktmåltid 14.30- 14.45</w:t>
            </w:r>
          </w:p>
          <w:p w14:paraId="485A40AE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515" w:type="dxa"/>
          </w:tcPr>
          <w:p w14:paraId="49702CFA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Frokost 8.00-8.30</w:t>
            </w:r>
          </w:p>
          <w:p w14:paraId="6F7A3D85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frilek inne.</w:t>
            </w:r>
          </w:p>
          <w:p w14:paraId="3F971B31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Utetid 8.45-9.00</w:t>
            </w:r>
          </w:p>
          <w:p w14:paraId="22FAF4A7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</w:p>
          <w:p w14:paraId="108879F2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Fruktmåltid 14.30- 14.45</w:t>
            </w:r>
          </w:p>
          <w:p w14:paraId="5EBAF322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858" w:type="dxa"/>
          </w:tcPr>
          <w:p w14:paraId="450E3E5C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Frokost 8.00-8.45</w:t>
            </w:r>
          </w:p>
          <w:p w14:paraId="367EA307" w14:textId="77777777" w:rsidR="00190C77" w:rsidRPr="00175F80" w:rsidRDefault="00190C77" w:rsidP="00190C77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 på tur </w:t>
            </w:r>
            <w:r w:rsidRPr="00E2271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1164EBEA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</w:p>
          <w:p w14:paraId="67BB38B0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</w:p>
          <w:p w14:paraId="147A991F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507D151D" w14:textId="77777777" w:rsidR="0022324C" w:rsidRPr="00175F80" w:rsidRDefault="0022324C" w:rsidP="0022324C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Frokost 8.00-8.30</w:t>
            </w:r>
          </w:p>
          <w:p w14:paraId="699FEA13" w14:textId="77777777" w:rsidR="0022324C" w:rsidRPr="00175F80" w:rsidRDefault="0022324C" w:rsidP="0022324C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frilek inne.</w:t>
            </w:r>
          </w:p>
          <w:p w14:paraId="36E3D45D" w14:textId="77777777" w:rsidR="0022324C" w:rsidRPr="00175F80" w:rsidRDefault="0022324C" w:rsidP="0022324C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Utetid 8.45-9.00</w:t>
            </w:r>
          </w:p>
          <w:p w14:paraId="5D56B81E" w14:textId="77777777" w:rsidR="0022324C" w:rsidRPr="00175F80" w:rsidRDefault="0022324C" w:rsidP="0022324C">
            <w:pPr>
              <w:spacing w:after="160" w:line="259" w:lineRule="auto"/>
              <w:rPr>
                <w:sz w:val="24"/>
                <w:szCs w:val="24"/>
              </w:rPr>
            </w:pPr>
          </w:p>
          <w:p w14:paraId="62E249E9" w14:textId="77777777" w:rsidR="0022324C" w:rsidRPr="00175F80" w:rsidRDefault="0022324C" w:rsidP="0022324C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Fruktmåltid 14.30- 14.45</w:t>
            </w:r>
          </w:p>
          <w:p w14:paraId="3E51044B" w14:textId="1E3A68E2" w:rsidR="00175F80" w:rsidRPr="00175F80" w:rsidRDefault="0022324C" w:rsidP="0022324C">
            <w:pPr>
              <w:spacing w:after="160" w:line="259" w:lineRule="auto"/>
              <w:rPr>
                <w:sz w:val="24"/>
                <w:szCs w:val="24"/>
                <w:u w:val="single"/>
              </w:rPr>
            </w:pPr>
            <w:r w:rsidRPr="00175F80"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432" w:type="dxa"/>
          </w:tcPr>
          <w:p w14:paraId="41D65588" w14:textId="77777777" w:rsidR="0022324C" w:rsidRPr="00175F80" w:rsidRDefault="0022324C" w:rsidP="0022324C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Frokost 8.00-8.30</w:t>
            </w:r>
          </w:p>
          <w:p w14:paraId="569C1B6C" w14:textId="359C4297" w:rsidR="0022324C" w:rsidRPr="00175F80" w:rsidRDefault="0022324C" w:rsidP="0022324C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frilek in</w:t>
            </w:r>
            <w:r w:rsidR="003D71DF">
              <w:rPr>
                <w:sz w:val="24"/>
                <w:szCs w:val="24"/>
              </w:rPr>
              <w:t>ne.</w:t>
            </w:r>
          </w:p>
          <w:p w14:paraId="3DD4CFFB" w14:textId="77777777" w:rsidR="0022324C" w:rsidRPr="00175F80" w:rsidRDefault="0022324C" w:rsidP="0022324C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Utetid 8.45-9.00</w:t>
            </w:r>
          </w:p>
          <w:p w14:paraId="283BB08B" w14:textId="77777777" w:rsidR="0022324C" w:rsidRPr="00175F80" w:rsidRDefault="0022324C" w:rsidP="0022324C">
            <w:pPr>
              <w:spacing w:after="160" w:line="259" w:lineRule="auto"/>
              <w:rPr>
                <w:sz w:val="24"/>
                <w:szCs w:val="24"/>
              </w:rPr>
            </w:pPr>
          </w:p>
          <w:p w14:paraId="14F08E9A" w14:textId="77777777" w:rsidR="0022324C" w:rsidRPr="00175F80" w:rsidRDefault="0022324C" w:rsidP="0022324C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Fruktmåltid 14.30- 14.45</w:t>
            </w:r>
          </w:p>
          <w:p w14:paraId="451E7668" w14:textId="6B9B7612" w:rsidR="00175F80" w:rsidRPr="00175F80" w:rsidRDefault="0022324C" w:rsidP="0022324C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aktivitet. Frilek.</w:t>
            </w:r>
          </w:p>
        </w:tc>
      </w:tr>
      <w:tr w:rsidR="00175F80" w:rsidRPr="00175F80" w14:paraId="17353652" w14:textId="77777777" w:rsidTr="05F16243">
        <w:tc>
          <w:tcPr>
            <w:tcW w:w="974" w:type="dxa"/>
          </w:tcPr>
          <w:p w14:paraId="76FED552" w14:textId="7651FE0C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2</w:t>
            </w:r>
            <w:r w:rsidR="00495BAC" w:rsidRPr="00495BAC">
              <w:rPr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14:paraId="294AAB11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Frokost 8.00-8.30</w:t>
            </w:r>
          </w:p>
          <w:p w14:paraId="309183D1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frilek inne.</w:t>
            </w:r>
          </w:p>
          <w:p w14:paraId="597ABE31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Utetid 8.45-9.00</w:t>
            </w:r>
          </w:p>
          <w:p w14:paraId="54DF52C3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</w:p>
          <w:p w14:paraId="1676F170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Fruktmåltid 14.30- 14.45</w:t>
            </w:r>
          </w:p>
          <w:p w14:paraId="6C190D0F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aktivitet. Frilek.</w:t>
            </w:r>
          </w:p>
          <w:p w14:paraId="1816DB35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3FE44351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Frokost 8.00-8.30</w:t>
            </w:r>
          </w:p>
          <w:p w14:paraId="32F743B5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frilek inne.</w:t>
            </w:r>
          </w:p>
          <w:p w14:paraId="52ED42F5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Utetid 8.45-9.00</w:t>
            </w:r>
          </w:p>
          <w:p w14:paraId="732E806D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</w:p>
          <w:p w14:paraId="5A01C41E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Fruktmåltid 14.30- 14.45</w:t>
            </w:r>
          </w:p>
          <w:p w14:paraId="10CD89BE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aktivitet. Frilek.</w:t>
            </w:r>
          </w:p>
          <w:p w14:paraId="382A0581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</w:p>
          <w:p w14:paraId="3F220AA4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858" w:type="dxa"/>
          </w:tcPr>
          <w:p w14:paraId="17FF1B2F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 xml:space="preserve">Frokost 8.00-8-45. </w:t>
            </w:r>
          </w:p>
          <w:p w14:paraId="30C2993D" w14:textId="247D3E73" w:rsidR="00175F80" w:rsidRPr="00175F80" w:rsidRDefault="0022324C" w:rsidP="0022324C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495BAC">
              <w:rPr>
                <w:b/>
                <w:bCs/>
                <w:sz w:val="24"/>
                <w:szCs w:val="24"/>
                <w:u w:val="single"/>
              </w:rPr>
              <w:t>SKOLEONSDAG!</w:t>
            </w:r>
          </w:p>
          <w:p w14:paraId="124806FD" w14:textId="77777777" w:rsidR="00175F80" w:rsidRPr="00175F80" w:rsidRDefault="00175F80" w:rsidP="0022324C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613" w:type="dxa"/>
          </w:tcPr>
          <w:p w14:paraId="7040D75F" w14:textId="77777777" w:rsidR="00175F80" w:rsidRPr="00175F80" w:rsidRDefault="00175F80" w:rsidP="00175F80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Frokost 8.00-8.30</w:t>
            </w:r>
          </w:p>
          <w:p w14:paraId="432DCF0B" w14:textId="77777777" w:rsidR="00190C77" w:rsidRPr="00175F80" w:rsidRDefault="00190C77" w:rsidP="00190C77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frilek in</w:t>
            </w:r>
            <w:r>
              <w:rPr>
                <w:sz w:val="24"/>
                <w:szCs w:val="24"/>
              </w:rPr>
              <w:t>ne.</w:t>
            </w:r>
          </w:p>
          <w:p w14:paraId="4F6CB05D" w14:textId="77777777" w:rsidR="00190C77" w:rsidRPr="00175F80" w:rsidRDefault="00190C77" w:rsidP="00190C77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Utetid 8.45-9.00</w:t>
            </w:r>
          </w:p>
          <w:p w14:paraId="17B6B1AF" w14:textId="77777777" w:rsidR="00190C77" w:rsidRPr="00175F80" w:rsidRDefault="00190C77" w:rsidP="00190C77">
            <w:pPr>
              <w:spacing w:after="160" w:line="259" w:lineRule="auto"/>
              <w:rPr>
                <w:sz w:val="24"/>
                <w:szCs w:val="24"/>
              </w:rPr>
            </w:pPr>
          </w:p>
          <w:p w14:paraId="56CB4E81" w14:textId="77777777" w:rsidR="00190C77" w:rsidRPr="00175F80" w:rsidRDefault="00190C77" w:rsidP="00190C77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Fruktmåltid 14.30- 14.45</w:t>
            </w:r>
          </w:p>
          <w:p w14:paraId="08F3DD65" w14:textId="508F9316" w:rsidR="00175F80" w:rsidRPr="00175F80" w:rsidRDefault="00190C77" w:rsidP="00190C77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aktivitet. Frilek.</w:t>
            </w:r>
          </w:p>
        </w:tc>
        <w:tc>
          <w:tcPr>
            <w:tcW w:w="2432" w:type="dxa"/>
          </w:tcPr>
          <w:p w14:paraId="606C9618" w14:textId="77777777" w:rsidR="003D71DF" w:rsidRPr="00175F80" w:rsidRDefault="003D71DF" w:rsidP="003D71DF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Frokost 8.00-8.30</w:t>
            </w:r>
          </w:p>
          <w:p w14:paraId="40C6F1E8" w14:textId="77777777" w:rsidR="003D71DF" w:rsidRPr="00175F80" w:rsidRDefault="003D71DF" w:rsidP="003D71DF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Rolig frilek in</w:t>
            </w:r>
            <w:r>
              <w:rPr>
                <w:sz w:val="24"/>
                <w:szCs w:val="24"/>
              </w:rPr>
              <w:t>ne.</w:t>
            </w:r>
          </w:p>
          <w:p w14:paraId="2B3B2D4B" w14:textId="77777777" w:rsidR="003D71DF" w:rsidRPr="00175F80" w:rsidRDefault="003D71DF" w:rsidP="003D71DF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Utetid 8.45-9.00</w:t>
            </w:r>
          </w:p>
          <w:p w14:paraId="18457230" w14:textId="77777777" w:rsidR="003D71DF" w:rsidRPr="00175F80" w:rsidRDefault="003D71DF" w:rsidP="003D71DF">
            <w:pPr>
              <w:spacing w:after="160" w:line="259" w:lineRule="auto"/>
              <w:rPr>
                <w:sz w:val="24"/>
                <w:szCs w:val="24"/>
              </w:rPr>
            </w:pPr>
          </w:p>
          <w:p w14:paraId="3B3A4A0B" w14:textId="77777777" w:rsidR="003D71DF" w:rsidRPr="00175F80" w:rsidRDefault="003D71DF" w:rsidP="003D71DF">
            <w:pPr>
              <w:spacing w:after="160" w:line="259" w:lineRule="auto"/>
              <w:rPr>
                <w:sz w:val="24"/>
                <w:szCs w:val="24"/>
              </w:rPr>
            </w:pPr>
            <w:r w:rsidRPr="00175F80">
              <w:rPr>
                <w:sz w:val="24"/>
                <w:szCs w:val="24"/>
              </w:rPr>
              <w:t>Fruktmåltid 14.30- 14.45</w:t>
            </w:r>
          </w:p>
          <w:p w14:paraId="2E0F2CC4" w14:textId="5C771727" w:rsidR="00175F80" w:rsidRPr="003D71DF" w:rsidRDefault="003D71DF" w:rsidP="003D71DF">
            <w:pPr>
              <w:spacing w:after="160" w:line="259" w:lineRule="auto"/>
              <w:jc w:val="center"/>
              <w:rPr>
                <w:color w:val="FFC000" w:themeColor="accent4"/>
                <w:sz w:val="24"/>
                <w:szCs w:val="24"/>
                <w:u w:val="single"/>
              </w:rPr>
            </w:pPr>
            <w:r w:rsidRPr="00175F80">
              <w:rPr>
                <w:sz w:val="24"/>
                <w:szCs w:val="24"/>
              </w:rPr>
              <w:t>Rolig aktivitet. Frilek.</w:t>
            </w:r>
          </w:p>
        </w:tc>
      </w:tr>
    </w:tbl>
    <w:p w14:paraId="085F7EA7" w14:textId="77777777" w:rsidR="000F2C46" w:rsidRDefault="000F2C46" w:rsidP="05F16243">
      <w:pPr>
        <w:rPr>
          <w:sz w:val="24"/>
          <w:szCs w:val="24"/>
        </w:rPr>
      </w:pPr>
    </w:p>
    <w:p w14:paraId="43A6D7D0" w14:textId="7DBD94AE" w:rsidR="000F2C46" w:rsidRDefault="000F2C46" w:rsidP="05F16243">
      <w:pPr>
        <w:rPr>
          <w:sz w:val="24"/>
          <w:szCs w:val="24"/>
        </w:rPr>
      </w:pPr>
    </w:p>
    <w:p w14:paraId="695CF6F5" w14:textId="0C4E3CB6" w:rsidR="000F2C46" w:rsidRDefault="000F2C46" w:rsidP="000F2C4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2DA6C16" wp14:editId="1EA743D1">
            <wp:extent cx="5410200" cy="2841475"/>
            <wp:effectExtent l="0" t="0" r="0" b="0"/>
            <wp:docPr id="661502275" name="Bilde 2" descr="Et bilde som inneholder tegnefilm, Tegnefilm, illustrasjon, clip a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502275" name="Bilde 2" descr="Et bilde som inneholder tegnefilm, Tegnefilm, illustrasjon, clip art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620" cy="2847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6822F3C">
        <w:rPr>
          <w:noProof/>
        </w:rPr>
        <w:drawing>
          <wp:inline distT="0" distB="0" distL="0" distR="0" wp14:anchorId="0B28EB99" wp14:editId="443D6111">
            <wp:extent cx="342900" cy="342900"/>
            <wp:effectExtent l="0" t="0" r="0" b="0"/>
            <wp:docPr id="1869661937" name="Bilde 1869661937" descr="U,{a5456ff9-f802-4221-8c23-ddd427f88d91}{207},3.125,3.125" title="Setter inn bild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2563B" w14:textId="77777777" w:rsidR="003D71DF" w:rsidRDefault="003D71DF" w:rsidP="003D71DF">
      <w:pPr>
        <w:jc w:val="center"/>
        <w:rPr>
          <w:color w:val="FFC000" w:themeColor="accent4"/>
          <w:sz w:val="24"/>
          <w:szCs w:val="24"/>
          <w:u w:val="single"/>
        </w:rPr>
      </w:pPr>
      <w:r w:rsidRPr="05F16243">
        <w:rPr>
          <w:color w:val="FFC000" w:themeColor="accent4"/>
          <w:sz w:val="24"/>
          <w:szCs w:val="24"/>
          <w:u w:val="single"/>
        </w:rPr>
        <w:t>SOMMERFERIE!</w:t>
      </w:r>
    </w:p>
    <w:p w14:paraId="6BE2CA2E" w14:textId="0A7CA714" w:rsidR="003D71DF" w:rsidRPr="00495BAC" w:rsidRDefault="003D71DF" w:rsidP="003D71DF">
      <w:pPr>
        <w:jc w:val="center"/>
        <w:rPr>
          <w:color w:val="FFC000" w:themeColor="accent4"/>
          <w:sz w:val="24"/>
          <w:szCs w:val="24"/>
          <w:u w:val="single"/>
        </w:rPr>
      </w:pPr>
      <w:r>
        <w:rPr>
          <w:color w:val="FFC000" w:themeColor="accent4"/>
          <w:sz w:val="24"/>
          <w:szCs w:val="24"/>
          <w:u w:val="single"/>
        </w:rPr>
        <w:t>V</w:t>
      </w:r>
      <w:r w:rsidR="002A63FA">
        <w:rPr>
          <w:color w:val="FFC000" w:themeColor="accent4"/>
          <w:sz w:val="24"/>
          <w:szCs w:val="24"/>
          <w:u w:val="single"/>
        </w:rPr>
        <w:t>i</w:t>
      </w:r>
      <w:r>
        <w:rPr>
          <w:color w:val="FFC000" w:themeColor="accent4"/>
          <w:sz w:val="24"/>
          <w:szCs w:val="24"/>
          <w:u w:val="single"/>
        </w:rPr>
        <w:t xml:space="preserve"> ønsker dere alle en fin sommerferie!</w:t>
      </w:r>
    </w:p>
    <w:p w14:paraId="5BA9175E" w14:textId="77777777" w:rsidR="003D71DF" w:rsidRDefault="003D71DF" w:rsidP="000F2C46">
      <w:pPr>
        <w:jc w:val="center"/>
        <w:rPr>
          <w:sz w:val="24"/>
          <w:szCs w:val="24"/>
        </w:rPr>
      </w:pPr>
    </w:p>
    <w:sectPr w:rsidR="003D71DF" w:rsidSect="00175F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D6F49"/>
    <w:multiLevelType w:val="hybridMultilevel"/>
    <w:tmpl w:val="5874AB38"/>
    <w:lvl w:ilvl="0" w:tplc="3F9001F4">
      <w:start w:val="8"/>
      <w:numFmt w:val="bullet"/>
      <w:lvlText w:val="-"/>
      <w:lvlJc w:val="left"/>
      <w:pPr>
        <w:ind w:left="720" w:hanging="360"/>
      </w:pPr>
      <w:rPr>
        <w:rFonts w:ascii="Amasis MT Pro Black" w:eastAsiaTheme="minorHAnsi" w:hAnsi="Amasis MT Pro Black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573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80"/>
    <w:rsid w:val="000F2C46"/>
    <w:rsid w:val="00145FA0"/>
    <w:rsid w:val="00175F80"/>
    <w:rsid w:val="00190C77"/>
    <w:rsid w:val="0022324C"/>
    <w:rsid w:val="002A63FA"/>
    <w:rsid w:val="002C5267"/>
    <w:rsid w:val="003B3EC5"/>
    <w:rsid w:val="003D71DF"/>
    <w:rsid w:val="00465A98"/>
    <w:rsid w:val="00495BAC"/>
    <w:rsid w:val="004C6236"/>
    <w:rsid w:val="004D38EC"/>
    <w:rsid w:val="005C4196"/>
    <w:rsid w:val="006D691B"/>
    <w:rsid w:val="006F0485"/>
    <w:rsid w:val="007276F9"/>
    <w:rsid w:val="007B3B13"/>
    <w:rsid w:val="00882352"/>
    <w:rsid w:val="008A1458"/>
    <w:rsid w:val="00913128"/>
    <w:rsid w:val="00914056"/>
    <w:rsid w:val="00953FA7"/>
    <w:rsid w:val="00A56533"/>
    <w:rsid w:val="00A86324"/>
    <w:rsid w:val="00A90FE2"/>
    <w:rsid w:val="00BC2FBD"/>
    <w:rsid w:val="00BE586D"/>
    <w:rsid w:val="00CD7DE4"/>
    <w:rsid w:val="00D97903"/>
    <w:rsid w:val="00E2271E"/>
    <w:rsid w:val="00E7232B"/>
    <w:rsid w:val="00F64D85"/>
    <w:rsid w:val="00F76891"/>
    <w:rsid w:val="05F16243"/>
    <w:rsid w:val="166088E1"/>
    <w:rsid w:val="36822F3C"/>
    <w:rsid w:val="401CA92F"/>
    <w:rsid w:val="43BA0408"/>
    <w:rsid w:val="53281A64"/>
    <w:rsid w:val="599FD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7372"/>
  <w15:chartTrackingRefBased/>
  <w15:docId w15:val="{9072BA53-E2D4-4D0B-AA13-4C6EDDF4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75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75F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3</Pages>
  <Words>272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Jeanette Ellingsen</dc:creator>
  <cp:keywords/>
  <dc:description/>
  <cp:lastModifiedBy>Christine Jeanette Ellingsen</cp:lastModifiedBy>
  <cp:revision>15</cp:revision>
  <dcterms:created xsi:type="dcterms:W3CDTF">2023-05-23T08:16:00Z</dcterms:created>
  <dcterms:modified xsi:type="dcterms:W3CDTF">2024-06-03T07:26:00Z</dcterms:modified>
</cp:coreProperties>
</file>